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12FB6" w:rsidRDefault="00000000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Biological Networks Project Team</w:t>
      </w:r>
      <w:r>
        <w:rPr>
          <w:sz w:val="32"/>
          <w:szCs w:val="32"/>
        </w:rPr>
        <w:t xml:space="preserve"> </w:t>
      </w:r>
    </w:p>
    <w:p w:rsidR="00512FB6" w:rsidRDefault="00512FB6">
      <w:pPr>
        <w:jc w:val="center"/>
        <w:rPr>
          <w:sz w:val="32"/>
          <w:szCs w:val="32"/>
        </w:rPr>
      </w:pPr>
    </w:p>
    <w:p w:rsidR="00512FB6" w:rsidRDefault="00000000">
      <w:pPr>
        <w:rPr>
          <w:b/>
          <w:sz w:val="28"/>
          <w:szCs w:val="28"/>
        </w:rPr>
      </w:pPr>
      <w:r>
        <w:rPr>
          <w:b/>
          <w:sz w:val="28"/>
          <w:szCs w:val="28"/>
        </w:rPr>
        <w:t>Daily Scrums - Sprint 3</w:t>
      </w:r>
    </w:p>
    <w:p w:rsidR="00512FB6" w:rsidRDefault="00000000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Date: </w:t>
      </w:r>
      <w:r>
        <w:rPr>
          <w:b/>
          <w:sz w:val="24"/>
          <w:szCs w:val="24"/>
        </w:rPr>
        <w:t xml:space="preserve">  2/17/2022</w:t>
      </w:r>
    </w:p>
    <w:p w:rsidR="00512FB6" w:rsidRDefault="00000000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>Start Time:</w:t>
      </w:r>
      <w:r>
        <w:rPr>
          <w:b/>
          <w:sz w:val="24"/>
          <w:szCs w:val="24"/>
        </w:rPr>
        <w:t xml:space="preserve"> 9:00 PM</w:t>
      </w:r>
    </w:p>
    <w:p w:rsidR="00512FB6" w:rsidRDefault="00000000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>End Time:</w:t>
      </w:r>
      <w:r>
        <w:rPr>
          <w:b/>
          <w:sz w:val="24"/>
          <w:szCs w:val="24"/>
        </w:rPr>
        <w:t xml:space="preserve"> 9:30 PM</w:t>
      </w:r>
      <w:r>
        <w:rPr>
          <w:sz w:val="24"/>
          <w:szCs w:val="24"/>
        </w:rPr>
        <w:t xml:space="preserve"> </w:t>
      </w:r>
    </w:p>
    <w:p w:rsidR="00512FB6" w:rsidRDefault="00000000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Attendees: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Slav Lazurenko, Osmany Pujol, Sage A Pages, Anthony Abello</w:t>
      </w:r>
      <w:r w:rsidR="00B07562">
        <w:rPr>
          <w:b/>
          <w:sz w:val="24"/>
          <w:szCs w:val="24"/>
        </w:rPr>
        <w:t xml:space="preserve">, </w:t>
      </w:r>
      <w:r w:rsidR="00B07562">
        <w:rPr>
          <w:b/>
          <w:sz w:val="24"/>
          <w:szCs w:val="24"/>
        </w:rPr>
        <w:t>Kyle Gareth Brindle</w:t>
      </w:r>
    </w:p>
    <w:tbl>
      <w:tblPr>
        <w:tblStyle w:val="a"/>
        <w:tblW w:w="93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754"/>
        <w:gridCol w:w="6606"/>
      </w:tblGrid>
      <w:tr w:rsidR="00512FB6">
        <w:trPr>
          <w:trHeight w:val="485"/>
        </w:trPr>
        <w:tc>
          <w:tcPr>
            <w:tcW w:w="2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FB6" w:rsidRDefault="00512FB6"/>
        </w:tc>
        <w:tc>
          <w:tcPr>
            <w:tcW w:w="66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FB6" w:rsidRDefault="00000000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Slav Lazurenko</w:t>
            </w:r>
          </w:p>
        </w:tc>
      </w:tr>
      <w:tr w:rsidR="00512FB6">
        <w:trPr>
          <w:trHeight w:val="870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FB6" w:rsidRDefault="00000000">
            <w:r>
              <w:t xml:space="preserve">What was done yesterday?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FB6" w:rsidRDefault="00000000">
            <w:pPr>
              <w:numPr>
                <w:ilvl w:val="0"/>
                <w:numId w:val="1"/>
              </w:numPr>
            </w:pPr>
            <w:r>
              <w:t>Test average bit length calculation for simple graphs</w:t>
            </w:r>
          </w:p>
        </w:tc>
      </w:tr>
      <w:tr w:rsidR="00512FB6">
        <w:trPr>
          <w:trHeight w:val="1170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FB6" w:rsidRDefault="00000000">
            <w:r>
              <w:t xml:space="preserve">What is planned to be done until the next meeting?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FB6" w:rsidRDefault="00000000">
            <w:pPr>
              <w:numPr>
                <w:ilvl w:val="0"/>
                <w:numId w:val="6"/>
              </w:numPr>
            </w:pPr>
            <w:r>
              <w:t>Continue testing with larger graphs</w:t>
            </w:r>
          </w:p>
          <w:p w:rsidR="00512FB6" w:rsidRDefault="00000000">
            <w:pPr>
              <w:numPr>
                <w:ilvl w:val="0"/>
                <w:numId w:val="6"/>
              </w:numPr>
            </w:pPr>
            <w:r>
              <w:t xml:space="preserve">Summarize test results </w:t>
            </w:r>
          </w:p>
          <w:p w:rsidR="00512FB6" w:rsidRDefault="00000000">
            <w:pPr>
              <w:numPr>
                <w:ilvl w:val="0"/>
                <w:numId w:val="6"/>
              </w:numPr>
            </w:pPr>
            <w:r>
              <w:t>Prepare for product owner meeting</w:t>
            </w:r>
          </w:p>
        </w:tc>
      </w:tr>
      <w:tr w:rsidR="00512FB6">
        <w:trPr>
          <w:trHeight w:val="485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FB6" w:rsidRDefault="00000000">
            <w:r>
              <w:t xml:space="preserve">Hurdles?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FB6" w:rsidRDefault="00000000">
            <w:r>
              <w:t>N/A</w:t>
            </w:r>
          </w:p>
        </w:tc>
      </w:tr>
    </w:tbl>
    <w:p w:rsidR="00512FB6" w:rsidRDefault="00512FB6"/>
    <w:tbl>
      <w:tblPr>
        <w:tblStyle w:val="a0"/>
        <w:tblW w:w="93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754"/>
        <w:gridCol w:w="6606"/>
      </w:tblGrid>
      <w:tr w:rsidR="00512FB6">
        <w:trPr>
          <w:trHeight w:val="485"/>
        </w:trPr>
        <w:tc>
          <w:tcPr>
            <w:tcW w:w="2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FB6" w:rsidRDefault="00512FB6"/>
        </w:tc>
        <w:tc>
          <w:tcPr>
            <w:tcW w:w="66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FB6" w:rsidRDefault="00000000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Osmany Pujol</w:t>
            </w:r>
          </w:p>
        </w:tc>
      </w:tr>
      <w:tr w:rsidR="00512FB6">
        <w:trPr>
          <w:trHeight w:val="870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FB6" w:rsidRDefault="00000000">
            <w:r>
              <w:t xml:space="preserve">What was done yesterday?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FB6" w:rsidRDefault="00000000">
            <w:pPr>
              <w:numPr>
                <w:ilvl w:val="0"/>
                <w:numId w:val="3"/>
              </w:numPr>
            </w:pPr>
            <w:r>
              <w:t>Test the average bit length function</w:t>
            </w:r>
          </w:p>
        </w:tc>
      </w:tr>
      <w:tr w:rsidR="00512FB6">
        <w:trPr>
          <w:trHeight w:val="1170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FB6" w:rsidRDefault="00000000">
            <w:r>
              <w:t xml:space="preserve">What is planned to be done until the next meeting?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FB6" w:rsidRDefault="00000000">
            <w:pPr>
              <w:numPr>
                <w:ilvl w:val="0"/>
                <w:numId w:val="4"/>
              </w:numPr>
            </w:pPr>
            <w:r>
              <w:t>Continue testing the average bit length function</w:t>
            </w:r>
          </w:p>
          <w:p w:rsidR="00512FB6" w:rsidRDefault="00000000">
            <w:pPr>
              <w:numPr>
                <w:ilvl w:val="0"/>
                <w:numId w:val="4"/>
              </w:numPr>
            </w:pPr>
            <w:r>
              <w:t>Prepare for the product owner meeting</w:t>
            </w:r>
          </w:p>
        </w:tc>
      </w:tr>
      <w:tr w:rsidR="00512FB6">
        <w:trPr>
          <w:trHeight w:val="485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FB6" w:rsidRDefault="00000000">
            <w:r>
              <w:t xml:space="preserve">Hurdles?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FB6" w:rsidRDefault="00000000">
            <w:r>
              <w:t>N/A</w:t>
            </w:r>
          </w:p>
        </w:tc>
      </w:tr>
    </w:tbl>
    <w:p w:rsidR="00512FB6" w:rsidRDefault="00512FB6"/>
    <w:p w:rsidR="00512FB6" w:rsidRDefault="00512FB6"/>
    <w:p w:rsidR="00512FB6" w:rsidRDefault="00512FB6"/>
    <w:tbl>
      <w:tblPr>
        <w:tblStyle w:val="a1"/>
        <w:tblW w:w="93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754"/>
        <w:gridCol w:w="6606"/>
      </w:tblGrid>
      <w:tr w:rsidR="00512FB6">
        <w:trPr>
          <w:trHeight w:val="485"/>
        </w:trPr>
        <w:tc>
          <w:tcPr>
            <w:tcW w:w="2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FB6" w:rsidRDefault="00512FB6"/>
        </w:tc>
        <w:tc>
          <w:tcPr>
            <w:tcW w:w="66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FB6" w:rsidRDefault="00000000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Sage A Pages</w:t>
            </w:r>
          </w:p>
        </w:tc>
      </w:tr>
      <w:tr w:rsidR="00512FB6">
        <w:trPr>
          <w:trHeight w:val="870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FB6" w:rsidRDefault="00000000">
            <w:r>
              <w:lastRenderedPageBreak/>
              <w:t xml:space="preserve">What was done yesterday?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FB6" w:rsidRDefault="00000000">
            <w:pPr>
              <w:numPr>
                <w:ilvl w:val="0"/>
                <w:numId w:val="9"/>
              </w:numPr>
            </w:pPr>
            <w:r>
              <w:t>Write tests for the huffman encoding.</w:t>
            </w:r>
            <w:r>
              <w:tab/>
            </w:r>
          </w:p>
        </w:tc>
      </w:tr>
      <w:tr w:rsidR="00512FB6">
        <w:trPr>
          <w:trHeight w:val="1170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FB6" w:rsidRDefault="00000000">
            <w:r>
              <w:t xml:space="preserve">What is planned to be done until the next meeting?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FB6" w:rsidRDefault="00000000">
            <w:pPr>
              <w:numPr>
                <w:ilvl w:val="0"/>
                <w:numId w:val="2"/>
              </w:numPr>
            </w:pPr>
            <w:r>
              <w:t>Use tests and write slides for upcoming meeting.</w:t>
            </w:r>
          </w:p>
        </w:tc>
      </w:tr>
      <w:tr w:rsidR="00512FB6">
        <w:trPr>
          <w:trHeight w:val="485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FB6" w:rsidRDefault="00000000">
            <w:r>
              <w:t xml:space="preserve">Hurdles?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FB6" w:rsidRDefault="00000000">
            <w:r>
              <w:t>N/A</w:t>
            </w:r>
          </w:p>
        </w:tc>
      </w:tr>
    </w:tbl>
    <w:p w:rsidR="00512FB6" w:rsidRDefault="00512FB6"/>
    <w:tbl>
      <w:tblPr>
        <w:tblStyle w:val="a2"/>
        <w:tblW w:w="93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754"/>
        <w:gridCol w:w="6606"/>
      </w:tblGrid>
      <w:tr w:rsidR="00512FB6">
        <w:trPr>
          <w:trHeight w:val="485"/>
        </w:trPr>
        <w:tc>
          <w:tcPr>
            <w:tcW w:w="2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FB6" w:rsidRDefault="00512FB6"/>
        </w:tc>
        <w:tc>
          <w:tcPr>
            <w:tcW w:w="66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FB6" w:rsidRDefault="00000000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Kyle Gareth Brindle</w:t>
            </w:r>
          </w:p>
        </w:tc>
      </w:tr>
      <w:tr w:rsidR="00512FB6">
        <w:trPr>
          <w:trHeight w:val="870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FB6" w:rsidRDefault="00000000">
            <w:r>
              <w:t xml:space="preserve">What was done yesterday?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FB6" w:rsidRDefault="00B07562">
            <w:pPr>
              <w:numPr>
                <w:ilvl w:val="0"/>
                <w:numId w:val="5"/>
              </w:numPr>
            </w:pPr>
            <w:r>
              <w:t>Test average bit length calculation for simple graphs</w:t>
            </w:r>
          </w:p>
        </w:tc>
      </w:tr>
      <w:tr w:rsidR="00512FB6">
        <w:trPr>
          <w:trHeight w:val="1170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FB6" w:rsidRDefault="00000000">
            <w:r>
              <w:t xml:space="preserve">What is planned to be done until the next meeting?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7562" w:rsidRDefault="00B07562" w:rsidP="00B07562">
            <w:pPr>
              <w:numPr>
                <w:ilvl w:val="0"/>
                <w:numId w:val="8"/>
              </w:numPr>
            </w:pPr>
            <w:r>
              <w:t>Continue testing with larger graphs</w:t>
            </w:r>
          </w:p>
          <w:p w:rsidR="00B07562" w:rsidRDefault="00B07562" w:rsidP="00B07562">
            <w:pPr>
              <w:numPr>
                <w:ilvl w:val="0"/>
                <w:numId w:val="8"/>
              </w:numPr>
            </w:pPr>
            <w:r>
              <w:t xml:space="preserve">Summarize test results </w:t>
            </w:r>
          </w:p>
          <w:p w:rsidR="00512FB6" w:rsidRDefault="00B07562" w:rsidP="00B07562">
            <w:pPr>
              <w:numPr>
                <w:ilvl w:val="0"/>
                <w:numId w:val="8"/>
              </w:numPr>
            </w:pPr>
            <w:r>
              <w:t>Prepare for product owner meeting</w:t>
            </w:r>
          </w:p>
        </w:tc>
      </w:tr>
      <w:tr w:rsidR="00512FB6">
        <w:trPr>
          <w:trHeight w:val="485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FB6" w:rsidRDefault="00000000">
            <w:r>
              <w:t xml:space="preserve">Hurdles?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FB6" w:rsidRDefault="00512FB6"/>
        </w:tc>
      </w:tr>
    </w:tbl>
    <w:p w:rsidR="00512FB6" w:rsidRDefault="00512FB6"/>
    <w:tbl>
      <w:tblPr>
        <w:tblStyle w:val="a3"/>
        <w:tblW w:w="93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754"/>
        <w:gridCol w:w="6606"/>
      </w:tblGrid>
      <w:tr w:rsidR="00512FB6">
        <w:trPr>
          <w:trHeight w:val="485"/>
        </w:trPr>
        <w:tc>
          <w:tcPr>
            <w:tcW w:w="2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FB6" w:rsidRDefault="00512FB6"/>
        </w:tc>
        <w:tc>
          <w:tcPr>
            <w:tcW w:w="66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FB6" w:rsidRDefault="00000000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Anthony Abello</w:t>
            </w:r>
          </w:p>
        </w:tc>
      </w:tr>
      <w:tr w:rsidR="00512FB6">
        <w:trPr>
          <w:trHeight w:val="870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FB6" w:rsidRDefault="00000000">
            <w:r>
              <w:t xml:space="preserve">What was done yesterday?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FB6" w:rsidRDefault="00000000">
            <w:pPr>
              <w:numPr>
                <w:ilvl w:val="0"/>
                <w:numId w:val="7"/>
              </w:numPr>
            </w:pPr>
            <w:r>
              <w:t>Make some smaller graphs for ease</w:t>
            </w:r>
          </w:p>
        </w:tc>
      </w:tr>
      <w:tr w:rsidR="00512FB6">
        <w:trPr>
          <w:trHeight w:val="1170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FB6" w:rsidRDefault="00000000">
            <w:r>
              <w:t xml:space="preserve">What is planned to be done until the next meeting?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FB6" w:rsidRDefault="00000000">
            <w:pPr>
              <w:numPr>
                <w:ilvl w:val="0"/>
                <w:numId w:val="10"/>
              </w:numPr>
            </w:pPr>
            <w:r>
              <w:t>Test bit length calculations</w:t>
            </w:r>
          </w:p>
        </w:tc>
      </w:tr>
      <w:tr w:rsidR="00512FB6">
        <w:trPr>
          <w:trHeight w:val="485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FB6" w:rsidRDefault="00000000">
            <w:r>
              <w:t xml:space="preserve">Hurdles?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FB6" w:rsidRDefault="00000000">
            <w:r>
              <w:t>N/A</w:t>
            </w:r>
          </w:p>
        </w:tc>
      </w:tr>
    </w:tbl>
    <w:p w:rsidR="00512FB6" w:rsidRDefault="00512FB6"/>
    <w:sectPr w:rsidR="00512FB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BF09C8"/>
    <w:multiLevelType w:val="multilevel"/>
    <w:tmpl w:val="DC9AC3D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6D7773A"/>
    <w:multiLevelType w:val="multilevel"/>
    <w:tmpl w:val="87ECE3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553405C5"/>
    <w:multiLevelType w:val="multilevel"/>
    <w:tmpl w:val="FD6CCA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5C539EF"/>
    <w:multiLevelType w:val="multilevel"/>
    <w:tmpl w:val="64A2EFE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56648D4"/>
    <w:multiLevelType w:val="multilevel"/>
    <w:tmpl w:val="4A0E63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660A5663"/>
    <w:multiLevelType w:val="multilevel"/>
    <w:tmpl w:val="DD2A28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696A57E6"/>
    <w:multiLevelType w:val="multilevel"/>
    <w:tmpl w:val="CE16D98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6B7F3985"/>
    <w:multiLevelType w:val="multilevel"/>
    <w:tmpl w:val="BEB25E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71C44CC0"/>
    <w:multiLevelType w:val="multilevel"/>
    <w:tmpl w:val="47A272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7768143E"/>
    <w:multiLevelType w:val="multilevel"/>
    <w:tmpl w:val="6CDC8F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666204108">
    <w:abstractNumId w:val="8"/>
  </w:num>
  <w:num w:numId="2" w16cid:durableId="1343161562">
    <w:abstractNumId w:val="6"/>
  </w:num>
  <w:num w:numId="3" w16cid:durableId="1515220400">
    <w:abstractNumId w:val="3"/>
  </w:num>
  <w:num w:numId="4" w16cid:durableId="104546927">
    <w:abstractNumId w:val="4"/>
  </w:num>
  <w:num w:numId="5" w16cid:durableId="1149052905">
    <w:abstractNumId w:val="2"/>
  </w:num>
  <w:num w:numId="6" w16cid:durableId="1857189572">
    <w:abstractNumId w:val="7"/>
  </w:num>
  <w:num w:numId="7" w16cid:durableId="1849103023">
    <w:abstractNumId w:val="0"/>
  </w:num>
  <w:num w:numId="8" w16cid:durableId="1505436386">
    <w:abstractNumId w:val="1"/>
  </w:num>
  <w:num w:numId="9" w16cid:durableId="943267440">
    <w:abstractNumId w:val="5"/>
  </w:num>
  <w:num w:numId="10" w16cid:durableId="19316993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2FB6"/>
    <w:rsid w:val="00512FB6"/>
    <w:rsid w:val="00B0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ADC38"/>
  <w15:docId w15:val="{32FBF342-1911-4A18-A137-49CEC6A0B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Kyle Brindle</cp:lastModifiedBy>
  <cp:revision>2</cp:revision>
  <dcterms:created xsi:type="dcterms:W3CDTF">2023-04-30T19:47:00Z</dcterms:created>
  <dcterms:modified xsi:type="dcterms:W3CDTF">2023-04-30T19:47:00Z</dcterms:modified>
</cp:coreProperties>
</file>